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21"/>
        <w:tblW w:w="10490" w:type="dxa"/>
        <w:tblLook w:val="04A0" w:firstRow="1" w:lastRow="0" w:firstColumn="1" w:lastColumn="0" w:noHBand="0" w:noVBand="1"/>
      </w:tblPr>
      <w:tblGrid>
        <w:gridCol w:w="3496"/>
        <w:gridCol w:w="3496"/>
        <w:gridCol w:w="3498"/>
      </w:tblGrid>
      <w:tr w:rsidR="00D80618" w:rsidRPr="00D80618" w:rsidTr="00292336">
        <w:trPr>
          <w:trHeight w:val="1391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18" w:rsidRPr="00D80618" w:rsidRDefault="00D80618" w:rsidP="00D80618">
            <w:pPr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  <w:bookmarkStart w:id="0" w:name="_GoBack"/>
            <w:bookmarkEnd w:id="0"/>
            <w:proofErr w:type="spellStart"/>
            <w:r w:rsidRPr="00D80618"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  <w:t>ehths</w:t>
            </w:r>
            <w:proofErr w:type="spellEnd"/>
            <w:r w:rsidRPr="00D80618"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  <w:t xml:space="preserve"> HEAD </w:t>
            </w:r>
            <w:proofErr w:type="spellStart"/>
            <w:r w:rsidRPr="00D80618"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  <w:t>COACHes</w:t>
            </w:r>
            <w:proofErr w:type="spellEnd"/>
          </w:p>
        </w:tc>
      </w:tr>
      <w:tr w:rsidR="00D80618" w:rsidRPr="00D80618" w:rsidTr="00292336">
        <w:trPr>
          <w:trHeight w:val="409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0618" w:rsidRPr="008F3EDC" w:rsidRDefault="00D80618" w:rsidP="00880C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8F3E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Coaches can be contacted by </w:t>
            </w:r>
            <w:r w:rsidR="00880C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emailing NAME@eht.k12.nj.us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D80618" w:rsidP="00D8061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</w:pPr>
            <w:r w:rsidRPr="008F3EDC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  <w:t>SPORT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D80618" w:rsidP="00D8061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</w:pPr>
            <w:r w:rsidRPr="008F3EDC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  <w:t>COACH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880CDF" w:rsidP="00D80618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Baseball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>Brian Carmichael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carmichb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Basketball, Boys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8F3EDC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>Cameron Bell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bellc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Basketball, Girls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Adam Swift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swifta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Bowling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Doug Winkler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winklerd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Cheerleading, Fall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Melissa Williams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williamm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292336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521E5" w:rsidRDefault="00292336" w:rsidP="00292336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Cheerleading, Winter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F3EDC" w:rsidRDefault="00292336" w:rsidP="0029233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Melissa Williams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F3EDC" w:rsidRDefault="00292336" w:rsidP="0029233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williamm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Crew, Boys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John Kelley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D80618" w:rsidRPr="00D80618" w:rsidTr="00292336">
        <w:trPr>
          <w:trHeight w:val="490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618" w:rsidRPr="008521E5" w:rsidRDefault="00880CDF" w:rsidP="008521E5">
            <w:pPr>
              <w:jc w:val="center"/>
              <w:rPr>
                <w:rFonts w:ascii="Trebuchet MS" w:eastAsia="Times New Roman" w:hAnsi="Trebuchet MS" w:cs="Calibri"/>
              </w:rPr>
            </w:pPr>
            <w:hyperlink r:id="rId4" w:history="1">
              <w:r w:rsidR="00D80618" w:rsidRPr="008521E5">
                <w:rPr>
                  <w:rFonts w:ascii="Trebuchet MS" w:eastAsia="Times New Roman" w:hAnsi="Trebuchet MS" w:cs="Calibri"/>
                </w:rPr>
                <w:t>Crew, Girls</w:t>
              </w:r>
            </w:hyperlink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>Dan Welsh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welshd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Cross Country - Boys/Girls</w:t>
            </w:r>
          </w:p>
        </w:tc>
        <w:tc>
          <w:tcPr>
            <w:tcW w:w="34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 xml:space="preserve">Joseph </w:t>
            </w:r>
            <w:proofErr w:type="spellStart"/>
            <w:r w:rsidRPr="008F3EDC">
              <w:rPr>
                <w:rFonts w:ascii="Trebuchet MS" w:eastAsia="Times New Roman" w:hAnsi="Trebuchet MS" w:cs="Calibri"/>
                <w:color w:val="000000"/>
              </w:rPr>
              <w:t>Lucchio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lucchioj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Field Hockey</w:t>
            </w:r>
          </w:p>
        </w:tc>
        <w:tc>
          <w:tcPr>
            <w:tcW w:w="3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6F3505" w:rsidP="0029233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 xml:space="preserve">Kristian </w:t>
            </w:r>
            <w:proofErr w:type="spellStart"/>
            <w:r w:rsidR="00292336">
              <w:rPr>
                <w:rFonts w:ascii="Trebuchet MS" w:eastAsia="Times New Roman" w:hAnsi="Trebuchet MS" w:cs="Calibri"/>
                <w:color w:val="000000"/>
              </w:rPr>
              <w:t>Carlese</w:t>
            </w:r>
            <w:proofErr w:type="spellEnd"/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carlesek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292336" w:rsidP="008521E5">
            <w:pPr>
              <w:jc w:val="center"/>
              <w:rPr>
                <w:rFonts w:ascii="Trebuchet MS" w:eastAsia="Times New Roman" w:hAnsi="Trebuchet MS" w:cs="Calibri"/>
              </w:rPr>
            </w:pPr>
            <w:r>
              <w:rPr>
                <w:rFonts w:ascii="Trebuchet MS" w:eastAsia="Times New Roman" w:hAnsi="Trebuchet MS" w:cs="Calibri"/>
              </w:rPr>
              <w:t>Football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>Kevin Stetser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stetserk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880CDF" w:rsidP="008521E5">
            <w:pPr>
              <w:jc w:val="center"/>
              <w:rPr>
                <w:rFonts w:ascii="Trebuchet MS" w:eastAsia="Times New Roman" w:hAnsi="Trebuchet MS" w:cs="Calibri"/>
              </w:rPr>
            </w:pPr>
            <w:hyperlink r:id="rId5" w:history="1">
              <w:r w:rsidR="00D80618" w:rsidRPr="008521E5">
                <w:rPr>
                  <w:rFonts w:ascii="Trebuchet MS" w:eastAsia="Times New Roman" w:hAnsi="Trebuchet MS" w:cs="Calibri"/>
                </w:rPr>
                <w:t>Golf</w:t>
              </w:r>
            </w:hyperlink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 xml:space="preserve">Phil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Maturi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 xml:space="preserve">/Matt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Belinski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maturip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292336" w:rsidRDefault="00880CDF" w:rsidP="008521E5">
            <w:pPr>
              <w:jc w:val="center"/>
              <w:rPr>
                <w:rFonts w:ascii="Trebuchet MS" w:eastAsia="Times New Roman" w:hAnsi="Trebuchet MS" w:cs="Calibri"/>
              </w:rPr>
            </w:pPr>
            <w:hyperlink r:id="rId6" w:history="1">
              <w:r w:rsidR="00D80618" w:rsidRPr="00292336">
                <w:rPr>
                  <w:rFonts w:ascii="Trebuchet MS" w:eastAsia="Times New Roman" w:hAnsi="Trebuchet MS" w:cs="Calibri"/>
                </w:rPr>
                <w:t xml:space="preserve">Lacrosse - Boys </w:t>
              </w:r>
            </w:hyperlink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CJ Walters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waltersc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292336" w:rsidP="00292336">
            <w:pPr>
              <w:jc w:val="center"/>
              <w:rPr>
                <w:rFonts w:ascii="Trebuchet MS" w:eastAsia="Times New Roman" w:hAnsi="Trebuchet MS" w:cs="Calibri"/>
              </w:rPr>
            </w:pPr>
            <w:hyperlink r:id="rId7" w:history="1">
              <w:r>
                <w:rPr>
                  <w:rFonts w:ascii="Trebuchet MS" w:eastAsia="Times New Roman" w:hAnsi="Trebuchet MS" w:cs="Calibri"/>
                </w:rPr>
                <w:t>Lacrosse - Girl</w:t>
              </w:r>
              <w:r w:rsidRPr="00292336">
                <w:rPr>
                  <w:rFonts w:ascii="Trebuchet MS" w:eastAsia="Times New Roman" w:hAnsi="Trebuchet MS" w:cs="Calibri"/>
                </w:rPr>
                <w:t xml:space="preserve">s </w:t>
              </w:r>
            </w:hyperlink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 xml:space="preserve">Melissa </w:t>
            </w:r>
            <w:r w:rsidR="00D80618" w:rsidRPr="008F3EDC">
              <w:rPr>
                <w:rFonts w:ascii="Trebuchet MS" w:eastAsia="Times New Roman" w:hAnsi="Trebuchet MS" w:cs="Calibri"/>
                <w:color w:val="000000"/>
              </w:rPr>
              <w:t>Williams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williamm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Soccer, Boys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>Peter Lambert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lambertp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Soccer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 xml:space="preserve">Christian </w:t>
            </w:r>
            <w:proofErr w:type="spellStart"/>
            <w:r w:rsidRPr="008F3EDC">
              <w:rPr>
                <w:rFonts w:ascii="Trebuchet MS" w:eastAsia="Times New Roman" w:hAnsi="Trebuchet MS" w:cs="Calibri"/>
                <w:color w:val="000000"/>
              </w:rPr>
              <w:t>Weich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weichc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292336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521E5" w:rsidRDefault="00292336" w:rsidP="00292336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Softball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F3EDC" w:rsidRDefault="00292336" w:rsidP="0029233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 xml:space="preserve">Kristian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Carlese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F3EDC" w:rsidRDefault="00292336" w:rsidP="0029233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carlesek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880CDF" w:rsidP="008521E5">
            <w:pPr>
              <w:jc w:val="center"/>
              <w:rPr>
                <w:rFonts w:ascii="Trebuchet MS" w:eastAsia="Times New Roman" w:hAnsi="Trebuchet MS" w:cs="Calibri"/>
              </w:rPr>
            </w:pPr>
            <w:hyperlink r:id="rId8" w:history="1">
              <w:r w:rsidR="00D80618" w:rsidRPr="008521E5">
                <w:rPr>
                  <w:rFonts w:ascii="Trebuchet MS" w:eastAsia="Times New Roman" w:hAnsi="Trebuchet MS" w:cs="Calibri"/>
                </w:rPr>
                <w:t>Swimming</w:t>
              </w:r>
            </w:hyperlink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>Mark Jamieson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jamiesom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Tennis, Boys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Kelly Karrer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karrerk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Tennis, Girls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 w:rsidRPr="008F3EDC">
              <w:rPr>
                <w:rFonts w:ascii="Trebuchet MS" w:eastAsia="Times New Roman" w:hAnsi="Trebuchet MS" w:cs="Calibri"/>
                <w:color w:val="000000"/>
              </w:rPr>
              <w:t>Alene</w:t>
            </w:r>
            <w:proofErr w:type="spellEnd"/>
            <w:r w:rsidRPr="008F3EDC">
              <w:rPr>
                <w:rFonts w:ascii="Trebuchet MS" w:eastAsia="Times New Roman" w:hAnsi="Trebuchet MS" w:cs="Calibri"/>
                <w:color w:val="000000"/>
              </w:rPr>
              <w:t xml:space="preserve"> Hartman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hartmana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Track, Boys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>Ryan Smith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0618" w:rsidRPr="008F3EDC" w:rsidRDefault="00292336" w:rsidP="00912D7F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smithr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0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Track, Girls Winter</w:t>
            </w:r>
          </w:p>
        </w:tc>
        <w:tc>
          <w:tcPr>
            <w:tcW w:w="3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Arial"/>
                <w:color w:val="000000"/>
              </w:rPr>
            </w:pPr>
            <w:r w:rsidRPr="008F3EDC">
              <w:rPr>
                <w:rFonts w:ascii="Trebuchet MS" w:eastAsia="Times New Roman" w:hAnsi="Trebuchet MS" w:cs="Arial"/>
                <w:color w:val="000000"/>
              </w:rPr>
              <w:t>Erika Vazquez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</w:rPr>
              <w:t>vazqueze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</w:rPr>
              <w:t>@</w:t>
            </w:r>
          </w:p>
        </w:tc>
      </w:tr>
      <w:tr w:rsidR="00D80618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521E5" w:rsidRDefault="00D80618" w:rsidP="008521E5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Track, Boys Outdoor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D80618" w:rsidP="008521E5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 w:rsidRPr="008F3EDC">
              <w:rPr>
                <w:rFonts w:ascii="Trebuchet MS" w:eastAsia="Times New Roman" w:hAnsi="Trebuchet MS" w:cs="Calibri"/>
                <w:color w:val="000000"/>
              </w:rPr>
              <w:t>Ryan Smith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80618" w:rsidRPr="008F3EDC" w:rsidRDefault="00292336" w:rsidP="008F3EDC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smithr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292336" w:rsidRPr="00D80618" w:rsidTr="00292336">
        <w:trPr>
          <w:trHeight w:val="44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521E5" w:rsidRDefault="00292336" w:rsidP="00292336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Track, Girls Outdoor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F3EDC" w:rsidRDefault="00292336" w:rsidP="00292336">
            <w:pPr>
              <w:jc w:val="center"/>
              <w:rPr>
                <w:rFonts w:ascii="Trebuchet MS" w:eastAsia="Times New Roman" w:hAnsi="Trebuchet MS" w:cs="Arial"/>
                <w:color w:val="000000"/>
              </w:rPr>
            </w:pPr>
            <w:r w:rsidRPr="008F3EDC">
              <w:rPr>
                <w:rFonts w:ascii="Trebuchet MS" w:eastAsia="Times New Roman" w:hAnsi="Trebuchet MS" w:cs="Arial"/>
                <w:color w:val="000000"/>
              </w:rPr>
              <w:t>Erika Vazquez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F3EDC" w:rsidRDefault="00292336" w:rsidP="00292336">
            <w:pPr>
              <w:jc w:val="center"/>
              <w:rPr>
                <w:rFonts w:ascii="Trebuchet MS" w:eastAsia="Times New Roman" w:hAnsi="Trebuchet MS" w:cs="Arial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</w:rPr>
              <w:t>vazqueze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</w:rPr>
              <w:t>@</w:t>
            </w:r>
          </w:p>
        </w:tc>
      </w:tr>
      <w:tr w:rsidR="00292336" w:rsidRPr="00D80618" w:rsidTr="00292336">
        <w:trPr>
          <w:trHeight w:val="44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521E5" w:rsidRDefault="00292336" w:rsidP="00292336">
            <w:pPr>
              <w:jc w:val="center"/>
              <w:rPr>
                <w:rFonts w:ascii="Trebuchet MS" w:eastAsia="Times New Roman" w:hAnsi="Trebuchet MS" w:cs="Calibri"/>
              </w:rPr>
            </w:pPr>
            <w:r>
              <w:rPr>
                <w:rFonts w:ascii="Trebuchet MS" w:eastAsia="Times New Roman" w:hAnsi="Trebuchet MS" w:cs="Calibri"/>
              </w:rPr>
              <w:t>Volleyball – Girls</w:t>
            </w:r>
          </w:p>
        </w:tc>
        <w:tc>
          <w:tcPr>
            <w:tcW w:w="34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F3EDC" w:rsidRDefault="00292336" w:rsidP="0029233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Jana Reilly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2336" w:rsidRPr="008F3EDC" w:rsidRDefault="00292336" w:rsidP="0029233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reilyj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  <w:tr w:rsidR="00292336" w:rsidRPr="00D80618" w:rsidTr="00292336">
        <w:trPr>
          <w:trHeight w:val="449"/>
        </w:trPr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2336" w:rsidRPr="008521E5" w:rsidRDefault="00292336" w:rsidP="00292336">
            <w:pPr>
              <w:jc w:val="center"/>
              <w:rPr>
                <w:rFonts w:ascii="Trebuchet MS" w:eastAsia="Times New Roman" w:hAnsi="Trebuchet MS" w:cs="Calibri"/>
              </w:rPr>
            </w:pPr>
            <w:r w:rsidRPr="008521E5">
              <w:rPr>
                <w:rFonts w:ascii="Trebuchet MS" w:eastAsia="Times New Roman" w:hAnsi="Trebuchet MS" w:cs="Calibri"/>
              </w:rPr>
              <w:t>Wrestling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2336" w:rsidRPr="008F3EDC" w:rsidRDefault="00292336" w:rsidP="0029233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r>
              <w:rPr>
                <w:rFonts w:ascii="Trebuchet MS" w:eastAsia="Times New Roman" w:hAnsi="Trebuchet MS" w:cs="Calibri"/>
                <w:color w:val="000000"/>
              </w:rPr>
              <w:t>Zach Agostino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2336" w:rsidRPr="008F3EDC" w:rsidRDefault="00292336" w:rsidP="00292336">
            <w:pPr>
              <w:jc w:val="center"/>
              <w:rPr>
                <w:rFonts w:ascii="Trebuchet MS" w:eastAsia="Times New Roman" w:hAnsi="Trebuchet MS" w:cs="Calibri"/>
                <w:color w:val="000000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</w:rPr>
              <w:t>agostinz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</w:rPr>
              <w:t>@</w:t>
            </w:r>
          </w:p>
        </w:tc>
      </w:tr>
    </w:tbl>
    <w:p w:rsidR="005E6F60" w:rsidRPr="00FF6910" w:rsidRDefault="005E6F60" w:rsidP="0056453B">
      <w:pPr>
        <w:rPr>
          <w:rFonts w:ascii="Garamond" w:hAnsi="Garamond"/>
        </w:rPr>
      </w:pPr>
    </w:p>
    <w:sectPr w:rsidR="005E6F60" w:rsidRPr="00FF6910" w:rsidSect="00D8061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18"/>
    <w:rsid w:val="00292336"/>
    <w:rsid w:val="002A0FBB"/>
    <w:rsid w:val="00330513"/>
    <w:rsid w:val="0051652C"/>
    <w:rsid w:val="0056453B"/>
    <w:rsid w:val="00590F53"/>
    <w:rsid w:val="005E6F60"/>
    <w:rsid w:val="00657737"/>
    <w:rsid w:val="006F3505"/>
    <w:rsid w:val="008521E5"/>
    <w:rsid w:val="00880CDF"/>
    <w:rsid w:val="008F3EDC"/>
    <w:rsid w:val="00912D7F"/>
    <w:rsid w:val="00AA1DE3"/>
    <w:rsid w:val="00B012AF"/>
    <w:rsid w:val="00BF3422"/>
    <w:rsid w:val="00D33E5E"/>
    <w:rsid w:val="00D80618"/>
    <w:rsid w:val="00DE2C51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B024F-1CF3-4464-AEA4-7CC07F74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7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7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7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37"/>
    <w:rPr>
      <w:b/>
      <w:bCs/>
    </w:rPr>
  </w:style>
  <w:style w:type="character" w:styleId="Emphasis">
    <w:name w:val="Emphasis"/>
    <w:basedOn w:val="DefaultParagraphFont"/>
    <w:uiPriority w:val="20"/>
    <w:qFormat/>
    <w:rsid w:val="00657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7737"/>
    <w:rPr>
      <w:szCs w:val="32"/>
    </w:rPr>
  </w:style>
  <w:style w:type="paragraph" w:styleId="ListParagraph">
    <w:name w:val="List Paragraph"/>
    <w:basedOn w:val="Normal"/>
    <w:uiPriority w:val="34"/>
    <w:qFormat/>
    <w:rsid w:val="00657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7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737"/>
    <w:rPr>
      <w:b/>
      <w:i/>
      <w:sz w:val="24"/>
    </w:rPr>
  </w:style>
  <w:style w:type="character" w:styleId="SubtleEmphasis">
    <w:name w:val="Subtle Emphasis"/>
    <w:uiPriority w:val="19"/>
    <w:qFormat/>
    <w:rsid w:val="00657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7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7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7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7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73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80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t.k12.nj.us/~hspweb/sports/swimming%20and%20diving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oncoursesystems.com/websites/116278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oncoursesystems.com/websites/11627887" TargetMode="External"/><Relationship Id="rId5" Type="http://schemas.openxmlformats.org/officeDocument/2006/relationships/hyperlink" Target="http://www.eht.k12.nj.us/~hspweb/sports/golf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ht.k12.nj.us/~hspweb/sports/girls_crew/crewpage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Harbor Township Schools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Pellegrino</dc:creator>
  <cp:keywords/>
  <dc:description/>
  <cp:lastModifiedBy>Michael Pellegrino</cp:lastModifiedBy>
  <cp:revision>2</cp:revision>
  <dcterms:created xsi:type="dcterms:W3CDTF">2020-01-13T20:01:00Z</dcterms:created>
  <dcterms:modified xsi:type="dcterms:W3CDTF">2020-01-13T20:01:00Z</dcterms:modified>
</cp:coreProperties>
</file>